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18" w:rsidRPr="007D307E" w:rsidRDefault="00624C18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bookmarkStart w:id="0" w:name="_GoBack"/>
      <w:bookmarkEnd w:id="0"/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APPENDIX </w:t>
      </w:r>
      <w:r w:rsidR="0022209F">
        <w:rPr>
          <w:rStyle w:val="InitialStyle"/>
          <w:rFonts w:ascii="Arial" w:hAnsi="Arial" w:cs="Courier New"/>
          <w:b/>
          <w:sz w:val="28"/>
          <w:szCs w:val="28"/>
          <w:lang w:val="en-GB"/>
        </w:rPr>
        <w:t>Y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3.4b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ab/>
      </w:r>
      <w:r w:rsidRPr="007D307E">
        <w:rPr>
          <w:rStyle w:val="InitialStyle"/>
          <w:rFonts w:ascii="Arial" w:hAnsi="Arial" w:cs="Courier New"/>
          <w:b/>
          <w:sz w:val="28"/>
          <w:szCs w:val="28"/>
          <w:lang w:val="en-GB"/>
        </w:rPr>
        <w:t>Evidence of Professional Qualifications and Experience</w:t>
      </w:r>
    </w:p>
    <w:p w:rsidR="00624C18" w:rsidRDefault="00624C18" w:rsidP="00356F3B">
      <w:pPr>
        <w:pStyle w:val="DefaultText"/>
        <w:tabs>
          <w:tab w:val="left" w:pos="2700"/>
        </w:tabs>
        <w:spacing w:line="120" w:lineRule="auto"/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</w:p>
    <w:p w:rsidR="00624C18" w:rsidRPr="001D5581" w:rsidRDefault="00624C18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>Template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(Abridged) </w:t>
      </w:r>
      <w:r w:rsidRPr="00532551">
        <w:rPr>
          <w:rStyle w:val="InitialStyle"/>
          <w:rFonts w:ascii="Arial" w:hAnsi="Arial" w:cs="Courier New"/>
          <w:b/>
          <w:sz w:val="28"/>
          <w:szCs w:val="28"/>
          <w:lang w:val="en-GB"/>
        </w:rPr>
        <w:t>Curriculum Vitae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– Personnel</w:t>
      </w:r>
    </w:p>
    <w:p w:rsidR="00624C18" w:rsidRDefault="00624C18" w:rsidP="00356F3B">
      <w:pPr>
        <w:tabs>
          <w:tab w:val="left" w:pos="720"/>
        </w:tabs>
        <w:spacing w:line="120" w:lineRule="auto"/>
        <w:ind w:left="720" w:hanging="720"/>
        <w:rPr>
          <w:b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2"/>
        <w:gridCol w:w="2807"/>
        <w:gridCol w:w="2172"/>
        <w:gridCol w:w="1553"/>
      </w:tblGrid>
      <w:tr w:rsidR="00624C18" w:rsidRPr="00CE5598" w:rsidTr="009417A9">
        <w:trPr>
          <w:trHeight w:val="227"/>
          <w:tblCellSpacing w:w="20" w:type="dxa"/>
        </w:trPr>
        <w:tc>
          <w:tcPr>
            <w:tcW w:w="4100" w:type="dxa"/>
            <w:vAlign w:val="center"/>
          </w:tcPr>
          <w:p w:rsidR="00624C18" w:rsidRDefault="00624C18" w:rsidP="009417A9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3D5B">
              <w:rPr>
                <w:rStyle w:val="InitialStyle"/>
                <w:rFonts w:ascii="Arial" w:hAnsi="Arial" w:cs="Courier New"/>
                <w:sz w:val="20"/>
                <w:szCs w:val="20"/>
              </w:rPr>
              <w:t>Name: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:rsidR="00624C18" w:rsidRPr="00CE5598" w:rsidRDefault="00624C18" w:rsidP="009417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</w:trPr>
        <w:tc>
          <w:tcPr>
            <w:tcW w:w="4100" w:type="dxa"/>
          </w:tcPr>
          <w:p w:rsidR="00624C18" w:rsidRPr="000C3D5B" w:rsidRDefault="00624C18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Current position in Applicant Firm:</w:t>
            </w:r>
          </w:p>
        </w:tc>
        <w:tc>
          <w:tcPr>
            <w:tcW w:w="2752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Years in current post:</w:t>
            </w:r>
          </w:p>
        </w:tc>
        <w:tc>
          <w:tcPr>
            <w:tcW w:w="1485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</w:trPr>
        <w:tc>
          <w:tcPr>
            <w:tcW w:w="4100" w:type="dxa"/>
          </w:tcPr>
          <w:p w:rsidR="00624C18" w:rsidRDefault="00624C18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Proposed Position and Function on Project: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9B3C71">
      <w:pPr>
        <w:spacing w:line="120" w:lineRule="auto"/>
      </w:pP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9"/>
        <w:gridCol w:w="4935"/>
        <w:gridCol w:w="1570"/>
      </w:tblGrid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vAlign w:val="center"/>
          </w:tcPr>
          <w:p w:rsidR="00624C18" w:rsidRDefault="00624C18" w:rsidP="009417A9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Education &amp; Professional Qualifications</w:t>
            </w:r>
          </w:p>
        </w:tc>
        <w:tc>
          <w:tcPr>
            <w:tcW w:w="4895" w:type="dxa"/>
            <w:vAlign w:val="center"/>
          </w:tcPr>
          <w:p w:rsidR="00624C18" w:rsidRPr="00CE5598" w:rsidRDefault="00624C18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1510" w:type="dxa"/>
            <w:vAlign w:val="center"/>
          </w:tcPr>
          <w:p w:rsidR="00624C18" w:rsidRPr="00CE5598" w:rsidRDefault="00624C18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0A5BE6">
      <w:r>
        <w:rPr>
          <w:rStyle w:val="InitialStyle"/>
          <w:rFonts w:ascii="Arial" w:hAnsi="Arial" w:cs="Courier New"/>
          <w:sz w:val="20"/>
          <w:szCs w:val="20"/>
        </w:rPr>
        <w:t>Number of Years post-qualification experience and basis for that calculation: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714"/>
      </w:tblGrid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0577" w:type="dxa"/>
            <w:shd w:val="clear" w:color="auto" w:fill="D9D9D9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9B3C71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:rsidR="00624C18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IE" w:eastAsia="en-IE"/>
        </w:rPr>
        <w:t>Training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and qualifications </w:t>
      </w:r>
      <w:r>
        <w:rPr>
          <w:rFonts w:ascii="Arial" w:hAnsi="Arial" w:cs="Arial"/>
          <w:sz w:val="20"/>
          <w:lang w:val="en-IE" w:eastAsia="en-IE"/>
        </w:rPr>
        <w:t>where applicable (e.g.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CPD,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Seminars, certificate, diploma etc)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94"/>
        <w:gridCol w:w="5066"/>
        <w:gridCol w:w="1554"/>
      </w:tblGrid>
      <w:tr w:rsidR="00624C18" w:rsidRPr="00CE5598" w:rsidTr="00177DA5">
        <w:trPr>
          <w:trHeight w:val="227"/>
          <w:tblCellSpacing w:w="20" w:type="dxa"/>
          <w:jc w:val="center"/>
        </w:trPr>
        <w:tc>
          <w:tcPr>
            <w:tcW w:w="1882" w:type="pct"/>
            <w:vAlign w:val="center"/>
          </w:tcPr>
          <w:p w:rsidR="00624C18" w:rsidRDefault="00624C18" w:rsidP="00177DA5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Training</w:t>
            </w:r>
          </w:p>
        </w:tc>
        <w:tc>
          <w:tcPr>
            <w:tcW w:w="2345" w:type="pct"/>
            <w:vAlign w:val="center"/>
          </w:tcPr>
          <w:p w:rsidR="00624C18" w:rsidRPr="00CE5598" w:rsidRDefault="00624C18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697" w:type="pct"/>
            <w:vAlign w:val="center"/>
          </w:tcPr>
          <w:p w:rsidR="00624C18" w:rsidRPr="00CE5598" w:rsidRDefault="00624C18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356F3B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:rsidR="00624C18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Relevant Experience (Projects of a similar size, nature, complexity and satisfactorily completed) </w:t>
      </w:r>
      <w:r>
        <w:rPr>
          <w:rFonts w:ascii="Arial" w:hAnsi="Arial" w:cs="Arial"/>
          <w:sz w:val="20"/>
          <w:szCs w:val="20"/>
        </w:rPr>
        <w:tab/>
        <w:t>[Max 3 Projects]</w:t>
      </w: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624C18" w:rsidRPr="00CE5598" w:rsidTr="009B3C71">
        <w:trPr>
          <w:tblCellSpacing w:w="20" w:type="dxa"/>
        </w:trPr>
        <w:tc>
          <w:tcPr>
            <w:tcW w:w="2586" w:type="dxa"/>
            <w:vAlign w:val="center"/>
          </w:tcPr>
          <w:p w:rsidR="00624C18" w:rsidRDefault="00624C18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:rsidR="00624C18" w:rsidRPr="00C95C94" w:rsidRDefault="00624C18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Pr="00F47900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624C18" w:rsidRPr="00CE5598" w:rsidTr="009B3C71">
        <w:trPr>
          <w:tblCellSpacing w:w="20" w:type="dxa"/>
        </w:trPr>
        <w:tc>
          <w:tcPr>
            <w:tcW w:w="2586" w:type="dxa"/>
            <w:vAlign w:val="center"/>
          </w:tcPr>
          <w:p w:rsidR="00624C18" w:rsidRDefault="00624C18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:rsidR="00624C18" w:rsidRPr="00C95C94" w:rsidRDefault="00624C18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603C4A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603C4A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586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586E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603C4A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624C18" w:rsidRPr="00CE5598" w:rsidTr="009B3C71">
        <w:trPr>
          <w:tblCellSpacing w:w="20" w:type="dxa"/>
        </w:trPr>
        <w:tc>
          <w:tcPr>
            <w:tcW w:w="2586" w:type="dxa"/>
            <w:vAlign w:val="center"/>
          </w:tcPr>
          <w:p w:rsidR="00624C18" w:rsidRDefault="00624C18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:rsidR="00624C18" w:rsidRPr="00C95C94" w:rsidRDefault="00624C18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126B25"/>
    <w:sectPr w:rsidR="00624C18" w:rsidSect="00126B25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E6"/>
    <w:rsid w:val="0006648D"/>
    <w:rsid w:val="000A5BE6"/>
    <w:rsid w:val="000C3D5B"/>
    <w:rsid w:val="000F57EF"/>
    <w:rsid w:val="0010276E"/>
    <w:rsid w:val="00126B25"/>
    <w:rsid w:val="00177DA5"/>
    <w:rsid w:val="001D5581"/>
    <w:rsid w:val="0022209F"/>
    <w:rsid w:val="003158C1"/>
    <w:rsid w:val="0033513B"/>
    <w:rsid w:val="00356F3B"/>
    <w:rsid w:val="004A2571"/>
    <w:rsid w:val="004B710F"/>
    <w:rsid w:val="00532551"/>
    <w:rsid w:val="00554F00"/>
    <w:rsid w:val="00586E38"/>
    <w:rsid w:val="00603C4A"/>
    <w:rsid w:val="00624C18"/>
    <w:rsid w:val="00640CFB"/>
    <w:rsid w:val="006608C8"/>
    <w:rsid w:val="007125A0"/>
    <w:rsid w:val="007D307E"/>
    <w:rsid w:val="007F589B"/>
    <w:rsid w:val="00824C81"/>
    <w:rsid w:val="00893B14"/>
    <w:rsid w:val="00903D56"/>
    <w:rsid w:val="009417A9"/>
    <w:rsid w:val="009B3C71"/>
    <w:rsid w:val="009C7D9D"/>
    <w:rsid w:val="00A96E1A"/>
    <w:rsid w:val="00B45C96"/>
    <w:rsid w:val="00BC56AC"/>
    <w:rsid w:val="00C95C94"/>
    <w:rsid w:val="00CE5598"/>
    <w:rsid w:val="00E7284C"/>
    <w:rsid w:val="00E84FBE"/>
    <w:rsid w:val="00EC2D17"/>
    <w:rsid w:val="00F4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E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0A5BE6"/>
    <w:rPr>
      <w:szCs w:val="20"/>
    </w:rPr>
  </w:style>
  <w:style w:type="character" w:customStyle="1" w:styleId="InitialStyle">
    <w:name w:val="InitialStyle"/>
    <w:uiPriority w:val="99"/>
    <w:rsid w:val="000A5BE6"/>
    <w:rPr>
      <w:rFonts w:ascii="Courier New" w:hAnsi="Courier New"/>
      <w:color w:val="auto"/>
      <w:spacing w:val="0"/>
      <w:sz w:val="24"/>
    </w:rPr>
  </w:style>
  <w:style w:type="paragraph" w:styleId="ListParagraph">
    <w:name w:val="List Paragraph"/>
    <w:basedOn w:val="Normal"/>
    <w:uiPriority w:val="99"/>
    <w:qFormat/>
    <w:rsid w:val="009B3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E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0A5BE6"/>
    <w:rPr>
      <w:szCs w:val="20"/>
    </w:rPr>
  </w:style>
  <w:style w:type="character" w:customStyle="1" w:styleId="InitialStyle">
    <w:name w:val="InitialStyle"/>
    <w:uiPriority w:val="99"/>
    <w:rsid w:val="000A5BE6"/>
    <w:rPr>
      <w:rFonts w:ascii="Courier New" w:hAnsi="Courier New"/>
      <w:color w:val="auto"/>
      <w:spacing w:val="0"/>
      <w:sz w:val="24"/>
    </w:rPr>
  </w:style>
  <w:style w:type="paragraph" w:styleId="ListParagraph">
    <w:name w:val="List Paragraph"/>
    <w:basedOn w:val="Normal"/>
    <w:uiPriority w:val="99"/>
    <w:qFormat/>
    <w:rsid w:val="009B3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K 3</vt:lpstr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K 3</dc:title>
  <dc:creator>Ian Pudney</dc:creator>
  <cp:lastModifiedBy>Gwen Montague</cp:lastModifiedBy>
  <cp:revision>2</cp:revision>
  <dcterms:created xsi:type="dcterms:W3CDTF">2019-11-06T11:37:00Z</dcterms:created>
  <dcterms:modified xsi:type="dcterms:W3CDTF">2019-11-06T11:37:00Z</dcterms:modified>
</cp:coreProperties>
</file>